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086"/>
        <w:gridCol w:w="2268"/>
        <w:gridCol w:w="1843"/>
        <w:gridCol w:w="2268"/>
        <w:gridCol w:w="1134"/>
        <w:gridCol w:w="1702"/>
        <w:gridCol w:w="850"/>
        <w:gridCol w:w="3017"/>
      </w:tblGrid>
      <w:tr w:rsidR="00207E7F" w:rsidRPr="00BC3A9D" w14:paraId="4FBBC5CF" w14:textId="1F01EE3E" w:rsidTr="00163FAA">
        <w:tc>
          <w:tcPr>
            <w:tcW w:w="709" w:type="dxa"/>
          </w:tcPr>
          <w:p w14:paraId="2AEEECB6" w14:textId="4073C29E" w:rsidR="00207E7F" w:rsidRPr="00BC3A9D" w:rsidRDefault="00207E7F" w:rsidP="00EC2D9E">
            <w:pPr>
              <w:jc w:val="center"/>
            </w:pPr>
            <w:r w:rsidRPr="00BC3A9D">
              <w:t>Nr</w:t>
            </w:r>
          </w:p>
        </w:tc>
        <w:tc>
          <w:tcPr>
            <w:tcW w:w="2086" w:type="dxa"/>
          </w:tcPr>
          <w:p w14:paraId="2AFBD716" w14:textId="16F599F9" w:rsidR="00207E7F" w:rsidRPr="00764001" w:rsidRDefault="00207E7F" w:rsidP="00207E7F">
            <w:pPr>
              <w:jc w:val="both"/>
              <w:rPr>
                <w:sz w:val="18"/>
                <w:szCs w:val="18"/>
              </w:rPr>
            </w:pPr>
            <w:r w:rsidRPr="00764001">
              <w:rPr>
                <w:sz w:val="18"/>
                <w:szCs w:val="18"/>
              </w:rPr>
              <w:t xml:space="preserve">Förnamn </w:t>
            </w:r>
          </w:p>
        </w:tc>
        <w:tc>
          <w:tcPr>
            <w:tcW w:w="2268" w:type="dxa"/>
          </w:tcPr>
          <w:p w14:paraId="1A774016" w14:textId="194564A3" w:rsidR="00207E7F" w:rsidRPr="00764001" w:rsidRDefault="00207E7F" w:rsidP="00207E7F">
            <w:pPr>
              <w:jc w:val="both"/>
              <w:rPr>
                <w:sz w:val="18"/>
                <w:szCs w:val="18"/>
              </w:rPr>
            </w:pPr>
            <w:r w:rsidRPr="00764001"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  <w:t>Efternamn</w:t>
            </w:r>
          </w:p>
        </w:tc>
        <w:tc>
          <w:tcPr>
            <w:tcW w:w="1843" w:type="dxa"/>
          </w:tcPr>
          <w:p w14:paraId="6BE23E57" w14:textId="071A5938" w:rsidR="00207E7F" w:rsidRPr="00764001" w:rsidRDefault="00207E7F" w:rsidP="00207E7F">
            <w:pPr>
              <w:jc w:val="both"/>
              <w:rPr>
                <w:sz w:val="18"/>
                <w:szCs w:val="18"/>
              </w:rPr>
            </w:pPr>
            <w:r w:rsidRPr="00764001"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  <w:t xml:space="preserve">Gäst till </w:t>
            </w:r>
          </w:p>
        </w:tc>
        <w:tc>
          <w:tcPr>
            <w:tcW w:w="2268" w:type="dxa"/>
          </w:tcPr>
          <w:p w14:paraId="617E9234" w14:textId="50D9BF4A" w:rsidR="00207E7F" w:rsidRPr="00764001" w:rsidRDefault="00207E7F" w:rsidP="00207E7F">
            <w:pPr>
              <w:jc w:val="both"/>
              <w:rPr>
                <w:sz w:val="18"/>
                <w:szCs w:val="18"/>
              </w:rPr>
            </w:pPr>
            <w:r w:rsidRPr="00764001">
              <w:rPr>
                <w:sz w:val="18"/>
                <w:szCs w:val="18"/>
              </w:rPr>
              <w:t>Medför gäst</w:t>
            </w:r>
          </w:p>
        </w:tc>
        <w:tc>
          <w:tcPr>
            <w:tcW w:w="1134" w:type="dxa"/>
          </w:tcPr>
          <w:p w14:paraId="5C87AC9A" w14:textId="64EAA224" w:rsidR="00207E7F" w:rsidRPr="00764001" w:rsidRDefault="00207E7F" w:rsidP="00207E7F">
            <w:pPr>
              <w:jc w:val="both"/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</w:pPr>
            <w:r w:rsidRPr="00764001"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  <w:t>Avgift betald</w:t>
            </w:r>
          </w:p>
        </w:tc>
        <w:tc>
          <w:tcPr>
            <w:tcW w:w="1702" w:type="dxa"/>
          </w:tcPr>
          <w:p w14:paraId="6171C987" w14:textId="15AD7271" w:rsidR="00207E7F" w:rsidRPr="00764001" w:rsidRDefault="00207E7F" w:rsidP="00207E7F">
            <w:pPr>
              <w:jc w:val="both"/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</w:pPr>
            <w:r w:rsidRPr="00764001"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  <w:t>Återbud</w:t>
            </w:r>
            <w:r w:rsidR="00163FAA"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  <w:t>/Kom inte</w:t>
            </w:r>
          </w:p>
        </w:tc>
        <w:tc>
          <w:tcPr>
            <w:tcW w:w="850" w:type="dxa"/>
          </w:tcPr>
          <w:p w14:paraId="7ECC2385" w14:textId="0120170C" w:rsidR="00207E7F" w:rsidRPr="00764001" w:rsidRDefault="00207E7F" w:rsidP="00207E7F">
            <w:pPr>
              <w:jc w:val="both"/>
              <w:rPr>
                <w:sz w:val="18"/>
                <w:szCs w:val="18"/>
              </w:rPr>
            </w:pPr>
            <w:r w:rsidRPr="00764001"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  <w:t>Avgifts</w:t>
            </w:r>
            <w:r w:rsidR="00163FAA"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  <w:t>fr</w:t>
            </w:r>
            <w:r w:rsidRPr="00764001"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  <w:t xml:space="preserve">i </w:t>
            </w:r>
          </w:p>
        </w:tc>
        <w:tc>
          <w:tcPr>
            <w:tcW w:w="3017" w:type="dxa"/>
          </w:tcPr>
          <w:p w14:paraId="281D8995" w14:textId="6A7A00AB" w:rsidR="00207E7F" w:rsidRPr="00764001" w:rsidRDefault="00207E7F" w:rsidP="00207E7F">
            <w:pPr>
              <w:jc w:val="both"/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</w:pPr>
            <w:r w:rsidRPr="00764001"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  <w:t xml:space="preserve">Övrigt </w:t>
            </w:r>
            <w:r w:rsidR="00163FAA">
              <w:rPr>
                <w:rFonts w:ascii="Aptos Narrow" w:hAnsi="Aptos Narrow" w:cs="Aptos Narrow"/>
                <w:color w:val="000000"/>
                <w:kern w:val="0"/>
                <w:sz w:val="18"/>
                <w:szCs w:val="18"/>
              </w:rPr>
              <w:t>t ex avvikande kost</w:t>
            </w:r>
          </w:p>
        </w:tc>
      </w:tr>
      <w:tr w:rsidR="00207E7F" w:rsidRPr="003750F0" w14:paraId="5689885B" w14:textId="733AB9FE" w:rsidTr="00163FAA">
        <w:tc>
          <w:tcPr>
            <w:tcW w:w="709" w:type="dxa"/>
          </w:tcPr>
          <w:p w14:paraId="71A065C5" w14:textId="6087C455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316D3306" w14:textId="7D2925FB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4B3BC8" w14:textId="2EA314D5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2412FE2" w14:textId="591BDC15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D6F533" w14:textId="76109CE9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BDFE31" w14:textId="77777777" w:rsidR="00207E7F" w:rsidRPr="003750F0" w:rsidRDefault="00207E7F" w:rsidP="00207E7F">
            <w:pPr>
              <w:jc w:val="both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C4637F7" w14:textId="77777777" w:rsidR="00207E7F" w:rsidRPr="003750F0" w:rsidRDefault="00207E7F" w:rsidP="00207E7F">
            <w:pPr>
              <w:jc w:val="both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F22E04" w14:textId="47F20F6A" w:rsidR="00207E7F" w:rsidRPr="003750F0" w:rsidRDefault="00207E7F" w:rsidP="00207E7F">
            <w:pPr>
              <w:jc w:val="both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17" w:type="dxa"/>
          </w:tcPr>
          <w:p w14:paraId="2EFE4CF8" w14:textId="77777777" w:rsidR="00E76B3F" w:rsidRPr="003750F0" w:rsidRDefault="00E76B3F" w:rsidP="00207E7F">
            <w:pPr>
              <w:jc w:val="both"/>
              <w:rPr>
                <w:rFonts w:ascii="Aptos Narrow" w:hAnsi="Aptos Narrow" w:cs="Aptos Narrow"/>
                <w:color w:val="000000"/>
                <w:kern w:val="0"/>
                <w:sz w:val="20"/>
                <w:szCs w:val="20"/>
              </w:rPr>
            </w:pPr>
          </w:p>
        </w:tc>
      </w:tr>
      <w:tr w:rsidR="00207E7F" w:rsidRPr="003750F0" w14:paraId="1F993B2A" w14:textId="1B0FA54D" w:rsidTr="00163FAA">
        <w:tc>
          <w:tcPr>
            <w:tcW w:w="709" w:type="dxa"/>
          </w:tcPr>
          <w:p w14:paraId="7540FB4C" w14:textId="5383E11F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58F5968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9DC0D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FBF09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49ADB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60778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C8E84C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113F4C1" w14:textId="362CB7A8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2454E25" w14:textId="77777777" w:rsidR="00E76B3F" w:rsidRPr="003750F0" w:rsidRDefault="00E76B3F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1B1B20EF" w14:textId="4DB2819E" w:rsidTr="00163FAA">
        <w:tc>
          <w:tcPr>
            <w:tcW w:w="709" w:type="dxa"/>
          </w:tcPr>
          <w:p w14:paraId="547F8842" w14:textId="05603FDA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3B9B293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87EEC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E0280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6D59C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6F769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B14480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D2FE39" w14:textId="49DC14BC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4235CAB" w14:textId="77777777" w:rsidR="00E76B3F" w:rsidRPr="003750F0" w:rsidRDefault="00E76B3F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59E2763D" w14:textId="4E593450" w:rsidTr="00163FAA">
        <w:tc>
          <w:tcPr>
            <w:tcW w:w="709" w:type="dxa"/>
          </w:tcPr>
          <w:p w14:paraId="7ACB3648" w14:textId="587E3CA6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4</w:t>
            </w:r>
          </w:p>
        </w:tc>
        <w:tc>
          <w:tcPr>
            <w:tcW w:w="2086" w:type="dxa"/>
          </w:tcPr>
          <w:p w14:paraId="60EE509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972C3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F89098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73EA8E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93762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A043BD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8663588" w14:textId="19FE40AF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F38B74E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633DCE93" w14:textId="76635060" w:rsidTr="00163FAA">
        <w:tc>
          <w:tcPr>
            <w:tcW w:w="709" w:type="dxa"/>
          </w:tcPr>
          <w:p w14:paraId="5FDEF792" w14:textId="7DE99DD1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5</w:t>
            </w:r>
          </w:p>
        </w:tc>
        <w:tc>
          <w:tcPr>
            <w:tcW w:w="2086" w:type="dxa"/>
          </w:tcPr>
          <w:p w14:paraId="07CC8E1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7380A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1AD23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FF827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80C3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A473B4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3B4893" w14:textId="1155F93C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B0F7493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1E2A0E54" w14:textId="291AC917" w:rsidTr="00163FAA">
        <w:tc>
          <w:tcPr>
            <w:tcW w:w="709" w:type="dxa"/>
          </w:tcPr>
          <w:p w14:paraId="10FDF551" w14:textId="06586240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6</w:t>
            </w:r>
          </w:p>
        </w:tc>
        <w:tc>
          <w:tcPr>
            <w:tcW w:w="2086" w:type="dxa"/>
          </w:tcPr>
          <w:p w14:paraId="79B8E41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14158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E8A088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74DC0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2EAC7C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07C472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5723480" w14:textId="2EA163BE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3A1315B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2E010D48" w14:textId="3A47BB67" w:rsidTr="00163FAA">
        <w:tc>
          <w:tcPr>
            <w:tcW w:w="709" w:type="dxa"/>
          </w:tcPr>
          <w:p w14:paraId="59B1FA9F" w14:textId="07BDE687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7</w:t>
            </w:r>
          </w:p>
        </w:tc>
        <w:tc>
          <w:tcPr>
            <w:tcW w:w="2086" w:type="dxa"/>
          </w:tcPr>
          <w:p w14:paraId="1BE899C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5F3B7C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179CAA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85F605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25E7A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CBE0A0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12C7B8" w14:textId="38BB1915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6CED2AB1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684A153D" w14:textId="6C37100F" w:rsidTr="00163FAA">
        <w:tc>
          <w:tcPr>
            <w:tcW w:w="709" w:type="dxa"/>
          </w:tcPr>
          <w:p w14:paraId="48F03680" w14:textId="1B418224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8</w:t>
            </w:r>
          </w:p>
        </w:tc>
        <w:tc>
          <w:tcPr>
            <w:tcW w:w="2086" w:type="dxa"/>
          </w:tcPr>
          <w:p w14:paraId="4267B2A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3C941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209384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BFD48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0916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1B0C64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A181484" w14:textId="7A5CB5A0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76FEEB0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6B4789A7" w14:textId="55599289" w:rsidTr="00163FAA">
        <w:tc>
          <w:tcPr>
            <w:tcW w:w="709" w:type="dxa"/>
          </w:tcPr>
          <w:p w14:paraId="7F2DB87D" w14:textId="3B2A624A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9</w:t>
            </w:r>
          </w:p>
        </w:tc>
        <w:tc>
          <w:tcPr>
            <w:tcW w:w="2086" w:type="dxa"/>
          </w:tcPr>
          <w:p w14:paraId="180B8C6C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16CC3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A4868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C91C1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B107C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C832E5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730470" w14:textId="2702ABBD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68576CE1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0621AF59" w14:textId="6599893E" w:rsidTr="00163FAA">
        <w:tc>
          <w:tcPr>
            <w:tcW w:w="709" w:type="dxa"/>
          </w:tcPr>
          <w:p w14:paraId="0DF4207D" w14:textId="5CB71167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10</w:t>
            </w:r>
          </w:p>
        </w:tc>
        <w:tc>
          <w:tcPr>
            <w:tcW w:w="2086" w:type="dxa"/>
          </w:tcPr>
          <w:p w14:paraId="698F1D9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6E52C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D6AE6AC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2045C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026ED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87E2FB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80FDE99" w14:textId="7F43D638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E32FA25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1E4C8BC8" w14:textId="39E99FD6" w:rsidTr="00163FAA">
        <w:tc>
          <w:tcPr>
            <w:tcW w:w="709" w:type="dxa"/>
          </w:tcPr>
          <w:p w14:paraId="128CE405" w14:textId="4DC9821E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11</w:t>
            </w:r>
          </w:p>
        </w:tc>
        <w:tc>
          <w:tcPr>
            <w:tcW w:w="2086" w:type="dxa"/>
          </w:tcPr>
          <w:p w14:paraId="42144F6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364BF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0C91F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480DF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9E396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895382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AF8E326" w14:textId="27C2D5EA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2A5B147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7F8F748F" w14:textId="3B5853CF" w:rsidTr="00163FAA">
        <w:tc>
          <w:tcPr>
            <w:tcW w:w="709" w:type="dxa"/>
          </w:tcPr>
          <w:p w14:paraId="351E9677" w14:textId="58D6F86B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12</w:t>
            </w:r>
          </w:p>
        </w:tc>
        <w:tc>
          <w:tcPr>
            <w:tcW w:w="2086" w:type="dxa"/>
          </w:tcPr>
          <w:p w14:paraId="717F27D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27A64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A2245A9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D73EC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051C99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264B1B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9C3CE6F" w14:textId="20D0B962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69412A0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0CE57910" w14:textId="781BCBDB" w:rsidTr="00163FAA">
        <w:tc>
          <w:tcPr>
            <w:tcW w:w="709" w:type="dxa"/>
          </w:tcPr>
          <w:p w14:paraId="5941A110" w14:textId="3E2F517A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13</w:t>
            </w:r>
          </w:p>
        </w:tc>
        <w:tc>
          <w:tcPr>
            <w:tcW w:w="2086" w:type="dxa"/>
          </w:tcPr>
          <w:p w14:paraId="45CCD3C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E65C6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72C73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51318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B8D8A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876B38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660D30" w14:textId="2963105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D6898DA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7419B96F" w14:textId="2181A733" w:rsidTr="00163FAA">
        <w:tc>
          <w:tcPr>
            <w:tcW w:w="709" w:type="dxa"/>
          </w:tcPr>
          <w:p w14:paraId="781AE8FD" w14:textId="44313746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14</w:t>
            </w:r>
          </w:p>
        </w:tc>
        <w:tc>
          <w:tcPr>
            <w:tcW w:w="2086" w:type="dxa"/>
          </w:tcPr>
          <w:p w14:paraId="3B692D9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07DC0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1915D1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AC7BE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8A09F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950843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6D94DC2" w14:textId="0EF21D08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5F81EF5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3632B913" w14:textId="0A61EE41" w:rsidTr="00163FAA">
        <w:tc>
          <w:tcPr>
            <w:tcW w:w="709" w:type="dxa"/>
          </w:tcPr>
          <w:p w14:paraId="08C7B609" w14:textId="54E2D9E8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15</w:t>
            </w:r>
          </w:p>
        </w:tc>
        <w:tc>
          <w:tcPr>
            <w:tcW w:w="2086" w:type="dxa"/>
          </w:tcPr>
          <w:p w14:paraId="709F350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C1815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BCAE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F514F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5E10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7B98C4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2FE95C3" w14:textId="066910E3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69FDF626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6CAC2AF7" w14:textId="678CAFCE" w:rsidTr="00163FAA">
        <w:tc>
          <w:tcPr>
            <w:tcW w:w="709" w:type="dxa"/>
          </w:tcPr>
          <w:p w14:paraId="20BEA7D1" w14:textId="329D5849" w:rsidR="00207E7F" w:rsidRPr="003750F0" w:rsidRDefault="00B569B2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</w:t>
            </w:r>
            <w:r w:rsidR="006C4C38" w:rsidRPr="003750F0">
              <w:rPr>
                <w:sz w:val="20"/>
                <w:szCs w:val="20"/>
              </w:rPr>
              <w:t>6</w:t>
            </w:r>
          </w:p>
        </w:tc>
        <w:tc>
          <w:tcPr>
            <w:tcW w:w="2086" w:type="dxa"/>
          </w:tcPr>
          <w:p w14:paraId="4D38CEE6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7661C7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5E723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51A82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74E4F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391ECC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658BE1B" w14:textId="05EE5725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B4152B9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6DE94F57" w14:textId="132F510B" w:rsidTr="00163FAA">
        <w:tc>
          <w:tcPr>
            <w:tcW w:w="709" w:type="dxa"/>
          </w:tcPr>
          <w:p w14:paraId="0FC0C2F4" w14:textId="082F96A7" w:rsidR="00207E7F" w:rsidRPr="003750F0" w:rsidRDefault="006C4C38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17</w:t>
            </w:r>
          </w:p>
        </w:tc>
        <w:tc>
          <w:tcPr>
            <w:tcW w:w="2086" w:type="dxa"/>
          </w:tcPr>
          <w:p w14:paraId="7103D24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A693C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803D1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B4889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3325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A48C58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BDAF8F9" w14:textId="5A160849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944C6A0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2E299A7D" w14:textId="57E74471" w:rsidTr="00163FAA">
        <w:tc>
          <w:tcPr>
            <w:tcW w:w="709" w:type="dxa"/>
          </w:tcPr>
          <w:p w14:paraId="61C42B97" w14:textId="3D45EF5C" w:rsidR="00207E7F" w:rsidRPr="003750F0" w:rsidRDefault="00F071FC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18</w:t>
            </w:r>
          </w:p>
        </w:tc>
        <w:tc>
          <w:tcPr>
            <w:tcW w:w="2086" w:type="dxa"/>
          </w:tcPr>
          <w:p w14:paraId="3DC9269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8D9FD1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CF48D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29AEF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6B9FE6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FCB2E2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B21863" w14:textId="4314CB61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E399517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28EF76A4" w14:textId="6013FD8C" w:rsidTr="00163FAA">
        <w:tc>
          <w:tcPr>
            <w:tcW w:w="709" w:type="dxa"/>
          </w:tcPr>
          <w:p w14:paraId="6DB297E6" w14:textId="47122C48" w:rsidR="00207E7F" w:rsidRPr="003750F0" w:rsidRDefault="001C03E7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19</w:t>
            </w:r>
          </w:p>
        </w:tc>
        <w:tc>
          <w:tcPr>
            <w:tcW w:w="2086" w:type="dxa"/>
          </w:tcPr>
          <w:p w14:paraId="777A42A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5BA9F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F93D2C6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09EDA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D4987E9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788AAE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6067A8" w14:textId="713EF6A2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9F2BD05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4D3455E9" w14:textId="6ED271CB" w:rsidTr="00163FAA">
        <w:tc>
          <w:tcPr>
            <w:tcW w:w="709" w:type="dxa"/>
          </w:tcPr>
          <w:p w14:paraId="2D6B95AB" w14:textId="4800DB0A" w:rsidR="00207E7F" w:rsidRPr="003750F0" w:rsidRDefault="006F1B6D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2</w:t>
            </w:r>
            <w:r w:rsidR="003750F0">
              <w:rPr>
                <w:sz w:val="20"/>
                <w:szCs w:val="20"/>
              </w:rPr>
              <w:t>0</w:t>
            </w:r>
          </w:p>
        </w:tc>
        <w:tc>
          <w:tcPr>
            <w:tcW w:w="2086" w:type="dxa"/>
          </w:tcPr>
          <w:p w14:paraId="135997D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21E67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93769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3A49F6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D6FC6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95C52F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022384A" w14:textId="4A9B7820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A646731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563AEFB9" w14:textId="3BD10413" w:rsidTr="00163FAA">
        <w:tc>
          <w:tcPr>
            <w:tcW w:w="709" w:type="dxa"/>
          </w:tcPr>
          <w:p w14:paraId="2E36ED96" w14:textId="084C39B2" w:rsidR="00207E7F" w:rsidRPr="003750F0" w:rsidRDefault="006F1B6D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2</w:t>
            </w:r>
            <w:r w:rsidR="003750F0">
              <w:rPr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0C4558F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724AB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9A35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8EC8F1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22FED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20ED0C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61049F4" w14:textId="44A2511E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C961009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2F25C26F" w14:textId="62A77FDF" w:rsidTr="00163FAA">
        <w:tc>
          <w:tcPr>
            <w:tcW w:w="709" w:type="dxa"/>
          </w:tcPr>
          <w:p w14:paraId="52CE4007" w14:textId="22FDC733" w:rsidR="00207E7F" w:rsidRPr="003750F0" w:rsidRDefault="006F1B6D" w:rsidP="00EC2D9E">
            <w:pPr>
              <w:jc w:val="center"/>
              <w:rPr>
                <w:sz w:val="20"/>
                <w:szCs w:val="20"/>
              </w:rPr>
            </w:pPr>
            <w:r w:rsidRPr="003750F0">
              <w:rPr>
                <w:sz w:val="20"/>
                <w:szCs w:val="20"/>
              </w:rPr>
              <w:t>2</w:t>
            </w:r>
            <w:r w:rsidR="003750F0">
              <w:rPr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4D7B396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566E6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D71A0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00F1F0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A21A9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C6E743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F95CD7" w14:textId="468BCE19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EE17915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54F9B99D" w14:textId="40F4A17F" w:rsidTr="00163FAA">
        <w:tc>
          <w:tcPr>
            <w:tcW w:w="709" w:type="dxa"/>
          </w:tcPr>
          <w:p w14:paraId="23443286" w14:textId="3A0643DE" w:rsidR="00207E7F" w:rsidRPr="003750F0" w:rsidRDefault="003750F0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86" w:type="dxa"/>
          </w:tcPr>
          <w:p w14:paraId="0A53145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3F7F3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F00D46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E212D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95CF3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D7FF67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932E4DE" w14:textId="71AEE479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3E44CB2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3077BD1F" w14:textId="2F27F502" w:rsidTr="00163FAA">
        <w:tc>
          <w:tcPr>
            <w:tcW w:w="709" w:type="dxa"/>
          </w:tcPr>
          <w:p w14:paraId="07BDFFEB" w14:textId="5691849E" w:rsidR="00207E7F" w:rsidRPr="003750F0" w:rsidRDefault="008147FE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86" w:type="dxa"/>
          </w:tcPr>
          <w:p w14:paraId="1F0F8DB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BBCFC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A1E4D7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8EE86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980F7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14672D9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B336CA" w14:textId="6D3FBD1A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AEF28C4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64286834" w14:textId="210A4CAE" w:rsidTr="00163FAA">
        <w:tc>
          <w:tcPr>
            <w:tcW w:w="709" w:type="dxa"/>
          </w:tcPr>
          <w:p w14:paraId="58AD7C12" w14:textId="49699EAE" w:rsidR="00207E7F" w:rsidRPr="003750F0" w:rsidRDefault="008147FE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86" w:type="dxa"/>
          </w:tcPr>
          <w:p w14:paraId="127DA36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F21FE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BBE9BF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20B4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D45B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AFB705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B37BC42" w14:textId="4F39799E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32C68FC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4113A042" w14:textId="5F3EFA25" w:rsidTr="00163FAA">
        <w:tc>
          <w:tcPr>
            <w:tcW w:w="709" w:type="dxa"/>
          </w:tcPr>
          <w:p w14:paraId="7B4009E1" w14:textId="40ABB79C" w:rsidR="00207E7F" w:rsidRPr="003750F0" w:rsidRDefault="008147FE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86" w:type="dxa"/>
          </w:tcPr>
          <w:p w14:paraId="62C7F24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A74DA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5B367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46616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E65B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521EDB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E8C5BC" w14:textId="1C0A606D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E0F3B54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2817F9FC" w14:textId="221A7B08" w:rsidTr="00163FAA">
        <w:tc>
          <w:tcPr>
            <w:tcW w:w="709" w:type="dxa"/>
          </w:tcPr>
          <w:p w14:paraId="113B3A4A" w14:textId="6B43D1BF" w:rsidR="00207E7F" w:rsidRPr="003750F0" w:rsidRDefault="008147FE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86" w:type="dxa"/>
          </w:tcPr>
          <w:p w14:paraId="2837F32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775FC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A23BD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DFA70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E2B51C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49E6516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4899503" w14:textId="49120D8B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6CEEB646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170C2BBB" w14:textId="3B311F66" w:rsidTr="00163FAA">
        <w:tc>
          <w:tcPr>
            <w:tcW w:w="709" w:type="dxa"/>
          </w:tcPr>
          <w:p w14:paraId="09549250" w14:textId="5C6BB100" w:rsidR="00207E7F" w:rsidRPr="003750F0" w:rsidRDefault="008147FE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86" w:type="dxa"/>
          </w:tcPr>
          <w:p w14:paraId="0C7DBAF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7B510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E0609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E5918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657019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02108D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D820C0D" w14:textId="0EF10A33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668E6E95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65E7C693" w14:textId="4CE37898" w:rsidTr="00163FAA">
        <w:tc>
          <w:tcPr>
            <w:tcW w:w="709" w:type="dxa"/>
          </w:tcPr>
          <w:p w14:paraId="1D9361C9" w14:textId="7C900680" w:rsidR="00207E7F" w:rsidRPr="003750F0" w:rsidRDefault="008147FE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86" w:type="dxa"/>
          </w:tcPr>
          <w:p w14:paraId="3A1B291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05609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56F13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6FE66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716B3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8DD63B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1EA61B" w14:textId="51FBEDC4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D9643FF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0AA8C540" w14:textId="5392CE7F" w:rsidTr="00163FAA">
        <w:tc>
          <w:tcPr>
            <w:tcW w:w="709" w:type="dxa"/>
          </w:tcPr>
          <w:p w14:paraId="3C731B07" w14:textId="58885334" w:rsidR="00207E7F" w:rsidRPr="003750F0" w:rsidRDefault="008147FE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86" w:type="dxa"/>
          </w:tcPr>
          <w:p w14:paraId="26E0B03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D4EB3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74FC65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9B886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50E4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43021A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EB3E04B" w14:textId="58035DBE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208C0D1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4DB447A0" w14:textId="15A71FD8" w:rsidTr="00163FAA">
        <w:tc>
          <w:tcPr>
            <w:tcW w:w="709" w:type="dxa"/>
          </w:tcPr>
          <w:p w14:paraId="146E6E83" w14:textId="55BA9DA1" w:rsidR="00207E7F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086" w:type="dxa"/>
          </w:tcPr>
          <w:p w14:paraId="6B9266B6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7B4D2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74AABF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B375A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6D4F0C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535B83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5ACB4FD" w14:textId="44FEFCD1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77D54CB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4338F594" w14:textId="7ADA53EB" w:rsidTr="00163FAA">
        <w:tc>
          <w:tcPr>
            <w:tcW w:w="709" w:type="dxa"/>
          </w:tcPr>
          <w:p w14:paraId="2B5D68E0" w14:textId="310C1168" w:rsidR="00207E7F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086" w:type="dxa"/>
          </w:tcPr>
          <w:p w14:paraId="398D225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6BD3B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1A74CA9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34B60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65FE3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0671DCC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94800C5" w14:textId="2220D3B9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4D25788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2CCEDBCE" w14:textId="7795E34C" w:rsidTr="00163FAA">
        <w:tc>
          <w:tcPr>
            <w:tcW w:w="709" w:type="dxa"/>
          </w:tcPr>
          <w:p w14:paraId="44B14703" w14:textId="46BFD405" w:rsidR="00207E7F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86" w:type="dxa"/>
          </w:tcPr>
          <w:p w14:paraId="5FFE26E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27BD4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94C6D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9E4BC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F9599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1985C6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776664A" w14:textId="6A0CA164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C3DE54D" w14:textId="77777777" w:rsidR="008E7CD8" w:rsidRPr="003750F0" w:rsidRDefault="008E7CD8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189E7C55" w14:textId="7BC74816" w:rsidTr="00163FAA">
        <w:tc>
          <w:tcPr>
            <w:tcW w:w="709" w:type="dxa"/>
          </w:tcPr>
          <w:p w14:paraId="63FF8EAE" w14:textId="4CB73EA6" w:rsidR="00207E7F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86" w:type="dxa"/>
          </w:tcPr>
          <w:p w14:paraId="5E119A3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55936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05DB4C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BAC18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AE9D5D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B05C86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5707D3B" w14:textId="053C07D9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7257A31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3568977A" w14:textId="70050AB0" w:rsidTr="00163FAA">
        <w:tc>
          <w:tcPr>
            <w:tcW w:w="709" w:type="dxa"/>
          </w:tcPr>
          <w:p w14:paraId="7CE9D110" w14:textId="5ABA7E13" w:rsidR="00207E7F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086" w:type="dxa"/>
          </w:tcPr>
          <w:p w14:paraId="3106524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8ED37E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4546BF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BF428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DFF2A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A43941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E58D6B5" w14:textId="7C47D1AB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C77E73E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7F30452C" w14:textId="29D8EDA9" w:rsidTr="00163FAA">
        <w:tc>
          <w:tcPr>
            <w:tcW w:w="709" w:type="dxa"/>
          </w:tcPr>
          <w:p w14:paraId="3B4275E4" w14:textId="32EC94FD" w:rsidR="00207E7F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086" w:type="dxa"/>
          </w:tcPr>
          <w:p w14:paraId="7FB18AC2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2539FF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2EDFD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4E7D79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CD90D6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30F1BF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E9BDF8" w14:textId="266B725D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222445D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56EB72F3" w14:textId="08B7BCC9" w:rsidTr="00163FAA">
        <w:tc>
          <w:tcPr>
            <w:tcW w:w="709" w:type="dxa"/>
          </w:tcPr>
          <w:p w14:paraId="76862F30" w14:textId="14463CCF" w:rsidR="00207E7F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086" w:type="dxa"/>
          </w:tcPr>
          <w:p w14:paraId="14CD2FF6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B5BD0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213BB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FBA4BB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386D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66B741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5D953AD" w14:textId="407B54A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BD219A1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03144F68" w14:textId="7967AEE6" w:rsidTr="00163FAA">
        <w:tc>
          <w:tcPr>
            <w:tcW w:w="709" w:type="dxa"/>
          </w:tcPr>
          <w:p w14:paraId="09225EC7" w14:textId="0039F8FD" w:rsidR="00207E7F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086" w:type="dxa"/>
          </w:tcPr>
          <w:p w14:paraId="069AA8B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469B8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DC9E609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8AA62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8FAF9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763877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2435A30" w14:textId="09F2EC65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9AD9E79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4773D69E" w14:textId="22ADB0EB" w:rsidTr="00163FAA">
        <w:tc>
          <w:tcPr>
            <w:tcW w:w="709" w:type="dxa"/>
          </w:tcPr>
          <w:p w14:paraId="3CEF7E6B" w14:textId="037950D9" w:rsidR="00207E7F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086" w:type="dxa"/>
          </w:tcPr>
          <w:p w14:paraId="4AD1968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79F37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F3DE58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595E3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B1CB8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775A30A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117D0E6" w14:textId="2B20E172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C68E901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207E7F" w:rsidRPr="003750F0" w14:paraId="79155667" w14:textId="2B682009" w:rsidTr="00163FAA">
        <w:tc>
          <w:tcPr>
            <w:tcW w:w="709" w:type="dxa"/>
          </w:tcPr>
          <w:p w14:paraId="2018C312" w14:textId="28D5AB04" w:rsidR="00207E7F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086" w:type="dxa"/>
          </w:tcPr>
          <w:p w14:paraId="71004781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C40205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48E51DC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E728D0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03AC29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10C9C74" w14:textId="77777777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831CF9" w14:textId="79F4D7ED" w:rsidR="00207E7F" w:rsidRPr="003750F0" w:rsidRDefault="00207E7F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4A1B37D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33092244" w14:textId="77777777" w:rsidTr="00163FAA">
        <w:tc>
          <w:tcPr>
            <w:tcW w:w="709" w:type="dxa"/>
          </w:tcPr>
          <w:p w14:paraId="7316D45B" w14:textId="4CFBD35F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086" w:type="dxa"/>
          </w:tcPr>
          <w:p w14:paraId="4DDD95F4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8CE84E3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5CCCABD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8A7913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537B29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8A8A2A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746A1D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51789AA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563E533B" w14:textId="77777777" w:rsidTr="00163FAA">
        <w:tc>
          <w:tcPr>
            <w:tcW w:w="709" w:type="dxa"/>
          </w:tcPr>
          <w:p w14:paraId="283EB43E" w14:textId="45D4136A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086" w:type="dxa"/>
          </w:tcPr>
          <w:p w14:paraId="089570B0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0D252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8619171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158D59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DC350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DEAE8A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7ECCF87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2E214A2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164CCE85" w14:textId="77777777" w:rsidTr="00163FAA">
        <w:tc>
          <w:tcPr>
            <w:tcW w:w="709" w:type="dxa"/>
          </w:tcPr>
          <w:p w14:paraId="569B9470" w14:textId="4BB456BA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086" w:type="dxa"/>
          </w:tcPr>
          <w:p w14:paraId="299A5F5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482722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512025E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F1A0C5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1907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500ECF8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8FACC0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5E3269B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2BFC63EB" w14:textId="77777777" w:rsidTr="00163FAA">
        <w:tc>
          <w:tcPr>
            <w:tcW w:w="709" w:type="dxa"/>
          </w:tcPr>
          <w:p w14:paraId="4ED906D0" w14:textId="431FC10F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086" w:type="dxa"/>
          </w:tcPr>
          <w:p w14:paraId="76E73BB7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EAD9BD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FAFDDB0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8D85AFD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782A3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9CB822E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4DE5D1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A766B39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3196E43A" w14:textId="77777777" w:rsidTr="00163FAA">
        <w:tc>
          <w:tcPr>
            <w:tcW w:w="709" w:type="dxa"/>
          </w:tcPr>
          <w:p w14:paraId="4B0978DF" w14:textId="4F14E4D1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086" w:type="dxa"/>
          </w:tcPr>
          <w:p w14:paraId="456EE04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FA2E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39ED03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64530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D905A7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7BA888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A1440A4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600A3C1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35F7A45F" w14:textId="77777777" w:rsidTr="00163FAA">
        <w:tc>
          <w:tcPr>
            <w:tcW w:w="709" w:type="dxa"/>
          </w:tcPr>
          <w:p w14:paraId="62C22DCB" w14:textId="290ACB9A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086" w:type="dxa"/>
          </w:tcPr>
          <w:p w14:paraId="4E63AC12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CD1AE2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8D42F8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4EE907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4E8F95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FE6F908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AEC80B2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E120FDF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75865031" w14:textId="77777777" w:rsidTr="00163FAA">
        <w:tc>
          <w:tcPr>
            <w:tcW w:w="709" w:type="dxa"/>
          </w:tcPr>
          <w:p w14:paraId="154E7A0B" w14:textId="6DAB2725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086" w:type="dxa"/>
          </w:tcPr>
          <w:p w14:paraId="7EACADB7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914EC0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E86EC98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2F830D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C338B4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26326F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0DA6F7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6F3796D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7B2BA7B7" w14:textId="77777777" w:rsidTr="00163FAA">
        <w:tc>
          <w:tcPr>
            <w:tcW w:w="709" w:type="dxa"/>
          </w:tcPr>
          <w:p w14:paraId="411A4AA2" w14:textId="3F1007F3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086" w:type="dxa"/>
          </w:tcPr>
          <w:p w14:paraId="28AE0E4E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79DEE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A2273E5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C5207D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C1E79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BA9D13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CCCDD5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A55084A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08158B4B" w14:textId="77777777" w:rsidTr="00163FAA">
        <w:tc>
          <w:tcPr>
            <w:tcW w:w="709" w:type="dxa"/>
          </w:tcPr>
          <w:p w14:paraId="0D1F6463" w14:textId="5F92CF44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086" w:type="dxa"/>
          </w:tcPr>
          <w:p w14:paraId="085AEB3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FEF1EE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993F37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F07C1E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D65AD9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1680968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3D94B3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87E8086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4C1B273F" w14:textId="77777777" w:rsidTr="00163FAA">
        <w:tc>
          <w:tcPr>
            <w:tcW w:w="709" w:type="dxa"/>
          </w:tcPr>
          <w:p w14:paraId="7735A706" w14:textId="3CC8E705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086" w:type="dxa"/>
          </w:tcPr>
          <w:p w14:paraId="605591AE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C2ADD5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0939441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AB4D3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BE1B62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E2D67BA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EF11E5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3325CC4B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6190C78E" w14:textId="77777777" w:rsidTr="00163FAA">
        <w:tc>
          <w:tcPr>
            <w:tcW w:w="709" w:type="dxa"/>
          </w:tcPr>
          <w:p w14:paraId="45F48218" w14:textId="5A59C417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086" w:type="dxa"/>
          </w:tcPr>
          <w:p w14:paraId="502F9EC5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EAD36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4BD8045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EEAD1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72EC8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AE9A29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0FF5CA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F552C49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206C7213" w14:textId="77777777" w:rsidTr="00163FAA">
        <w:tc>
          <w:tcPr>
            <w:tcW w:w="709" w:type="dxa"/>
          </w:tcPr>
          <w:p w14:paraId="1DC5C6F3" w14:textId="4C9990CC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086" w:type="dxa"/>
          </w:tcPr>
          <w:p w14:paraId="476E1724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7AA920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B723C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E4DD30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066E5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9C44C7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AB61593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6665F8E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757CEE37" w14:textId="77777777" w:rsidTr="00163FAA">
        <w:tc>
          <w:tcPr>
            <w:tcW w:w="709" w:type="dxa"/>
          </w:tcPr>
          <w:p w14:paraId="3FDCDBBF" w14:textId="5FDDA965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086" w:type="dxa"/>
          </w:tcPr>
          <w:p w14:paraId="16E6FD70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957D5E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F74429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BFE9788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836E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32F883F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18ABF89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2E2E521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3EC1B04B" w14:textId="77777777" w:rsidTr="00163FAA">
        <w:tc>
          <w:tcPr>
            <w:tcW w:w="709" w:type="dxa"/>
          </w:tcPr>
          <w:p w14:paraId="1A50A398" w14:textId="218781C8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086" w:type="dxa"/>
          </w:tcPr>
          <w:p w14:paraId="22A0CCF8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E41C44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1D0BD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5BCDE3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F6395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90267B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C525723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DE5AA44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5D044501" w14:textId="77777777" w:rsidTr="00163FAA">
        <w:tc>
          <w:tcPr>
            <w:tcW w:w="709" w:type="dxa"/>
          </w:tcPr>
          <w:p w14:paraId="2E1F351B" w14:textId="6EC98BD8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86" w:type="dxa"/>
          </w:tcPr>
          <w:p w14:paraId="7E451E1A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A0CEB8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0274BAE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8EF5B9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75BE28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90CE7D0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F25E3E4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BA466B0" w14:textId="77777777" w:rsidR="00997B09" w:rsidRPr="003750F0" w:rsidRDefault="00997B09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59F5EBAC" w14:textId="77777777" w:rsidTr="00163FAA">
        <w:tc>
          <w:tcPr>
            <w:tcW w:w="709" w:type="dxa"/>
          </w:tcPr>
          <w:p w14:paraId="3E7159B7" w14:textId="321FB07E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086" w:type="dxa"/>
          </w:tcPr>
          <w:p w14:paraId="1D8B9B0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C6EAF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D3162B1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A41364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88BD2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FCDEC4A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9EED2A3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A138583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2905225E" w14:textId="77777777" w:rsidTr="00163FAA">
        <w:tc>
          <w:tcPr>
            <w:tcW w:w="709" w:type="dxa"/>
          </w:tcPr>
          <w:p w14:paraId="780D29FE" w14:textId="3A5B61ED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086" w:type="dxa"/>
          </w:tcPr>
          <w:p w14:paraId="2C10ED3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69E94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A27BB90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534A93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6092E9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AF0E69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6CBDEB0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362AF4F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2EF78E02" w14:textId="77777777" w:rsidTr="00163FAA">
        <w:tc>
          <w:tcPr>
            <w:tcW w:w="709" w:type="dxa"/>
          </w:tcPr>
          <w:p w14:paraId="280627A0" w14:textId="4DE77DA6" w:rsidR="00F071FC" w:rsidRPr="003750F0" w:rsidRDefault="009020E9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086" w:type="dxa"/>
          </w:tcPr>
          <w:p w14:paraId="0F2AE21F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B316D31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236D7E7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05905B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7FF249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C7EC4D8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65262A4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619F150D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F071FC" w:rsidRPr="003750F0" w14:paraId="55FCD324" w14:textId="77777777" w:rsidTr="00163FAA">
        <w:tc>
          <w:tcPr>
            <w:tcW w:w="709" w:type="dxa"/>
          </w:tcPr>
          <w:p w14:paraId="438D36B7" w14:textId="62B804C6" w:rsidR="00F071FC" w:rsidRPr="003750F0" w:rsidRDefault="00764001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086" w:type="dxa"/>
          </w:tcPr>
          <w:p w14:paraId="1B78D077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E231BC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49ABE3A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80BB77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A4C2EF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3D72AA9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8C5516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2A8EF9A" w14:textId="77777777" w:rsidR="00F071FC" w:rsidRPr="003750F0" w:rsidRDefault="00F071FC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58199CCB" w14:textId="77777777" w:rsidTr="00163FAA">
        <w:tc>
          <w:tcPr>
            <w:tcW w:w="709" w:type="dxa"/>
          </w:tcPr>
          <w:p w14:paraId="3C55567E" w14:textId="61045AC5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086" w:type="dxa"/>
          </w:tcPr>
          <w:p w14:paraId="30E3FE5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A0E58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3814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D2807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96433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29CAE5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FD8AC3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652F8A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7A3B4CDE" w14:textId="77777777" w:rsidTr="00163FAA">
        <w:tc>
          <w:tcPr>
            <w:tcW w:w="709" w:type="dxa"/>
          </w:tcPr>
          <w:p w14:paraId="2DC0528E" w14:textId="50BEC32E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86" w:type="dxa"/>
          </w:tcPr>
          <w:p w14:paraId="462BE82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750BF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E58AB4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AAF33C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3597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46B750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9758F1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6DFF67B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0C9E5503" w14:textId="77777777" w:rsidTr="00163FAA">
        <w:tc>
          <w:tcPr>
            <w:tcW w:w="709" w:type="dxa"/>
          </w:tcPr>
          <w:p w14:paraId="79648D27" w14:textId="189C0FC2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086" w:type="dxa"/>
          </w:tcPr>
          <w:p w14:paraId="21880E4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B9960A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1D1DB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C61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A3984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415995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BA74A7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BE1484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174A3A4C" w14:textId="77777777" w:rsidTr="00163FAA">
        <w:tc>
          <w:tcPr>
            <w:tcW w:w="709" w:type="dxa"/>
          </w:tcPr>
          <w:p w14:paraId="7BB36F54" w14:textId="6A6155D7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086" w:type="dxa"/>
          </w:tcPr>
          <w:p w14:paraId="2DC2EBD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9DD85F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2695B2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DABBC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62047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3519D1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D04A28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5DBAB5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021D309A" w14:textId="77777777" w:rsidTr="00163FAA">
        <w:tc>
          <w:tcPr>
            <w:tcW w:w="709" w:type="dxa"/>
          </w:tcPr>
          <w:p w14:paraId="70DF4999" w14:textId="7C42518B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086" w:type="dxa"/>
          </w:tcPr>
          <w:p w14:paraId="4117580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99290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9C7267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1B7CE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942D7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CA1363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AA1C8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C15F9C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7C0D4390" w14:textId="77777777" w:rsidTr="00163FAA">
        <w:tc>
          <w:tcPr>
            <w:tcW w:w="709" w:type="dxa"/>
          </w:tcPr>
          <w:p w14:paraId="068668E8" w14:textId="6F529295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086" w:type="dxa"/>
          </w:tcPr>
          <w:p w14:paraId="6D733BD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CC4DD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0D4540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A87FA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65E8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BD5E6E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80898D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CDC574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26BBAE46" w14:textId="77777777" w:rsidTr="00163FAA">
        <w:tc>
          <w:tcPr>
            <w:tcW w:w="709" w:type="dxa"/>
          </w:tcPr>
          <w:p w14:paraId="4C64E2A3" w14:textId="01CC0BA2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086" w:type="dxa"/>
          </w:tcPr>
          <w:p w14:paraId="55575B0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4D321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387FF9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6600A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33DF9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0162E7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00D64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1286BC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3121B77E" w14:textId="77777777" w:rsidTr="00163FAA">
        <w:tc>
          <w:tcPr>
            <w:tcW w:w="709" w:type="dxa"/>
          </w:tcPr>
          <w:p w14:paraId="0EBA4E4B" w14:textId="34881941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86" w:type="dxa"/>
          </w:tcPr>
          <w:p w14:paraId="1C5A41E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A0012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59302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98183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E6A31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A0C904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F07369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2C5963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5B5EE3C8" w14:textId="77777777" w:rsidTr="00163FAA">
        <w:tc>
          <w:tcPr>
            <w:tcW w:w="709" w:type="dxa"/>
          </w:tcPr>
          <w:p w14:paraId="4137DEEC" w14:textId="2C77DA91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86" w:type="dxa"/>
          </w:tcPr>
          <w:p w14:paraId="176FE5D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D053D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2D8C4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6ADDC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AE34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F7EC9C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10AC9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60BA050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4B3044DA" w14:textId="77777777" w:rsidTr="00163FAA">
        <w:tc>
          <w:tcPr>
            <w:tcW w:w="709" w:type="dxa"/>
          </w:tcPr>
          <w:p w14:paraId="3C31D1DF" w14:textId="1F98A278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086" w:type="dxa"/>
          </w:tcPr>
          <w:p w14:paraId="5E4D3B7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EE395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519950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779EC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1466E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ABCA7E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282FA2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35C46A5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419F0060" w14:textId="77777777" w:rsidTr="00163FAA">
        <w:tc>
          <w:tcPr>
            <w:tcW w:w="709" w:type="dxa"/>
          </w:tcPr>
          <w:p w14:paraId="077CE1AA" w14:textId="6499AFEB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2086" w:type="dxa"/>
          </w:tcPr>
          <w:p w14:paraId="5CE9DB3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8CEB5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32D07D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93063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26BE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AD1994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5F1895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3E2F8F7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144B5E02" w14:textId="77777777" w:rsidTr="00163FAA">
        <w:tc>
          <w:tcPr>
            <w:tcW w:w="709" w:type="dxa"/>
          </w:tcPr>
          <w:p w14:paraId="4FE0CC67" w14:textId="243BC2C7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086" w:type="dxa"/>
          </w:tcPr>
          <w:p w14:paraId="7E0E776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07075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1E13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1A96F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1E1EE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8936A7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A68311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A2F513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36096B9C" w14:textId="77777777" w:rsidTr="00163FAA">
        <w:tc>
          <w:tcPr>
            <w:tcW w:w="709" w:type="dxa"/>
          </w:tcPr>
          <w:p w14:paraId="6D3E6B03" w14:textId="1E11BA18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086" w:type="dxa"/>
          </w:tcPr>
          <w:p w14:paraId="0E9C3E5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113B6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2061B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51830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C330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6DF6A9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408054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2BF757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43F60B97" w14:textId="77777777" w:rsidTr="00163FAA">
        <w:tc>
          <w:tcPr>
            <w:tcW w:w="709" w:type="dxa"/>
          </w:tcPr>
          <w:p w14:paraId="40AA5D61" w14:textId="57958705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086" w:type="dxa"/>
          </w:tcPr>
          <w:p w14:paraId="62CD257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3D85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12E863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DF263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CA2E6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663DDA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3AD8E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3C9F3D0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68ED3BC4" w14:textId="77777777" w:rsidTr="00163FAA">
        <w:tc>
          <w:tcPr>
            <w:tcW w:w="709" w:type="dxa"/>
          </w:tcPr>
          <w:p w14:paraId="780A4FDB" w14:textId="56740BFA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086" w:type="dxa"/>
          </w:tcPr>
          <w:p w14:paraId="3EA68C4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5F71A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97FDE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F4E99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1980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5210B8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C4C1A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A458AD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4190E24A" w14:textId="77777777" w:rsidTr="00163FAA">
        <w:tc>
          <w:tcPr>
            <w:tcW w:w="709" w:type="dxa"/>
          </w:tcPr>
          <w:p w14:paraId="7C7645B4" w14:textId="38D8FD6D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086" w:type="dxa"/>
          </w:tcPr>
          <w:p w14:paraId="605CFF4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BA2E6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93A0B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89E1F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E141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E44ECD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53F39C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597F4A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14A5FBCF" w14:textId="77777777" w:rsidTr="00163FAA">
        <w:tc>
          <w:tcPr>
            <w:tcW w:w="709" w:type="dxa"/>
          </w:tcPr>
          <w:p w14:paraId="46B64CA5" w14:textId="610A5BAB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086" w:type="dxa"/>
          </w:tcPr>
          <w:p w14:paraId="5AA728E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D8693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49AAF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3097D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E630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E6A05C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46C249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3C3ABE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5D353E72" w14:textId="77777777" w:rsidTr="00163FAA">
        <w:tc>
          <w:tcPr>
            <w:tcW w:w="709" w:type="dxa"/>
          </w:tcPr>
          <w:p w14:paraId="3949B58D" w14:textId="6D9F66ED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086" w:type="dxa"/>
          </w:tcPr>
          <w:p w14:paraId="5BC6A1B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35B10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46BE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3D209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1905B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AFE3AA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61C7FB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E5C7D0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119875AF" w14:textId="77777777" w:rsidTr="00163FAA">
        <w:tc>
          <w:tcPr>
            <w:tcW w:w="709" w:type="dxa"/>
          </w:tcPr>
          <w:p w14:paraId="764FAE1C" w14:textId="09EDA3EA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086" w:type="dxa"/>
          </w:tcPr>
          <w:p w14:paraId="69D76A0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80B39C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B459B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E293D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4DF76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B18AD5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CBEBFA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CCBCD8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68A097EF" w14:textId="77777777" w:rsidTr="00163FAA">
        <w:tc>
          <w:tcPr>
            <w:tcW w:w="709" w:type="dxa"/>
          </w:tcPr>
          <w:p w14:paraId="7A094B06" w14:textId="030533C9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086" w:type="dxa"/>
          </w:tcPr>
          <w:p w14:paraId="519026E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06FC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3C668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35347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2A654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47C9A3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3594D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19ABF1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34FF4A92" w14:textId="77777777" w:rsidTr="00163FAA">
        <w:tc>
          <w:tcPr>
            <w:tcW w:w="709" w:type="dxa"/>
          </w:tcPr>
          <w:p w14:paraId="7F4A4D37" w14:textId="1642FE13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086" w:type="dxa"/>
          </w:tcPr>
          <w:p w14:paraId="60812E0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D0279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A8BFCF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7538A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0BF24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059844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5354BE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8AD8CC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345A5DC9" w14:textId="77777777" w:rsidTr="00163FAA">
        <w:tc>
          <w:tcPr>
            <w:tcW w:w="709" w:type="dxa"/>
          </w:tcPr>
          <w:p w14:paraId="268372D5" w14:textId="1ACCA0E8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086" w:type="dxa"/>
          </w:tcPr>
          <w:p w14:paraId="1BD92A5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3A716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1E14F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168A8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CCB46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232CEE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2395AA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D586D0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3278A7B6" w14:textId="77777777" w:rsidTr="00163FAA">
        <w:tc>
          <w:tcPr>
            <w:tcW w:w="709" w:type="dxa"/>
          </w:tcPr>
          <w:p w14:paraId="50F71F1B" w14:textId="2F2B4339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086" w:type="dxa"/>
          </w:tcPr>
          <w:p w14:paraId="3371337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CF275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25957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E3D40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4A6D5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752213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4D0F6B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F9501F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2C22604C" w14:textId="77777777" w:rsidTr="00163FAA">
        <w:tc>
          <w:tcPr>
            <w:tcW w:w="709" w:type="dxa"/>
          </w:tcPr>
          <w:p w14:paraId="2E1A8CA8" w14:textId="1475C3D0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086" w:type="dxa"/>
          </w:tcPr>
          <w:p w14:paraId="4B92CD2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D4BC3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1445CA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A4072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B346C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1ADF69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9D9B33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FBDB6F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0F561396" w14:textId="77777777" w:rsidTr="00163FAA">
        <w:tc>
          <w:tcPr>
            <w:tcW w:w="709" w:type="dxa"/>
          </w:tcPr>
          <w:p w14:paraId="18C40E03" w14:textId="0041ABAE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086" w:type="dxa"/>
          </w:tcPr>
          <w:p w14:paraId="345A3BB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2B9C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8D9AE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7D403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14D70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889A34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4980B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5DB764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4DC35665" w14:textId="77777777" w:rsidTr="00163FAA">
        <w:tc>
          <w:tcPr>
            <w:tcW w:w="709" w:type="dxa"/>
          </w:tcPr>
          <w:p w14:paraId="1124EA0F" w14:textId="7ED0F2B3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086" w:type="dxa"/>
          </w:tcPr>
          <w:p w14:paraId="5033EC7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03286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31164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31C55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6B8E7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64637F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DEB1E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05D138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6DF1F38D" w14:textId="77777777" w:rsidTr="00163FAA">
        <w:tc>
          <w:tcPr>
            <w:tcW w:w="709" w:type="dxa"/>
          </w:tcPr>
          <w:p w14:paraId="332D77E8" w14:textId="45778818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086" w:type="dxa"/>
          </w:tcPr>
          <w:p w14:paraId="725DC8B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E9C84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B4533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E9F4A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5C361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F93CE7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464C1B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38674C9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1EC3ADD5" w14:textId="77777777" w:rsidTr="00163FAA">
        <w:tc>
          <w:tcPr>
            <w:tcW w:w="709" w:type="dxa"/>
          </w:tcPr>
          <w:p w14:paraId="5FF01089" w14:textId="2215DF76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086" w:type="dxa"/>
          </w:tcPr>
          <w:p w14:paraId="17B7353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80F92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E2871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661D6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1F4C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197FDF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F5A7E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3136CF8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6FA66D26" w14:textId="77777777" w:rsidTr="00163FAA">
        <w:tc>
          <w:tcPr>
            <w:tcW w:w="709" w:type="dxa"/>
          </w:tcPr>
          <w:p w14:paraId="0A9717AB" w14:textId="4444B2B2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086" w:type="dxa"/>
          </w:tcPr>
          <w:p w14:paraId="6173C48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482F5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4DC9F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49F7F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BBE7B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BB5883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38527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1BFA19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3E517E1F" w14:textId="77777777" w:rsidTr="00163FAA">
        <w:tc>
          <w:tcPr>
            <w:tcW w:w="709" w:type="dxa"/>
          </w:tcPr>
          <w:p w14:paraId="6CD5DAFB" w14:textId="78575866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086" w:type="dxa"/>
          </w:tcPr>
          <w:p w14:paraId="633EB95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59C0B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643BC9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A7EED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16D3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848A88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6764E6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33AAE64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1048D8C7" w14:textId="77777777" w:rsidTr="00163FAA">
        <w:tc>
          <w:tcPr>
            <w:tcW w:w="709" w:type="dxa"/>
          </w:tcPr>
          <w:p w14:paraId="2F077421" w14:textId="4782F584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086" w:type="dxa"/>
          </w:tcPr>
          <w:p w14:paraId="4BFEDA5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0A6EC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A49A7B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B3A08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22F3E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BF2AA2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775479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94968D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27762184" w14:textId="77777777" w:rsidTr="00163FAA">
        <w:tc>
          <w:tcPr>
            <w:tcW w:w="709" w:type="dxa"/>
          </w:tcPr>
          <w:p w14:paraId="46C5F0EB" w14:textId="6B5D5169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086" w:type="dxa"/>
          </w:tcPr>
          <w:p w14:paraId="32B8517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1A4A3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F9E608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EAADA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14D4D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936B2B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272280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076C52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1B2E573A" w14:textId="77777777" w:rsidTr="00163FAA">
        <w:tc>
          <w:tcPr>
            <w:tcW w:w="709" w:type="dxa"/>
          </w:tcPr>
          <w:p w14:paraId="0937326B" w14:textId="561A08CF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086" w:type="dxa"/>
          </w:tcPr>
          <w:p w14:paraId="2595F64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16FA7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D93387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E9FE8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D65DF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4DF3C7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1FB7E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2DF4A3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4B4C105D" w14:textId="77777777" w:rsidTr="00163FAA">
        <w:tc>
          <w:tcPr>
            <w:tcW w:w="709" w:type="dxa"/>
          </w:tcPr>
          <w:p w14:paraId="6573BDAA" w14:textId="47EF169D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086" w:type="dxa"/>
          </w:tcPr>
          <w:p w14:paraId="24401B1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5C369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EA82F8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33351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97DC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DAB899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8C9820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358F08A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66D77251" w14:textId="77777777" w:rsidTr="00163FAA">
        <w:tc>
          <w:tcPr>
            <w:tcW w:w="709" w:type="dxa"/>
          </w:tcPr>
          <w:p w14:paraId="4967DF2C" w14:textId="471CB7B8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086" w:type="dxa"/>
          </w:tcPr>
          <w:p w14:paraId="30E9651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7EF7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0B308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50912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DCE89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DD4EDB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CB1143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060A64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38B0866C" w14:textId="77777777" w:rsidTr="00163FAA">
        <w:tc>
          <w:tcPr>
            <w:tcW w:w="709" w:type="dxa"/>
          </w:tcPr>
          <w:p w14:paraId="0D5E18AD" w14:textId="313D4B2C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086" w:type="dxa"/>
          </w:tcPr>
          <w:p w14:paraId="6DE55C3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0FB31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56AF8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97D78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3626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E53E56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93CF1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687DAF0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456D2793" w14:textId="77777777" w:rsidTr="00163FAA">
        <w:tc>
          <w:tcPr>
            <w:tcW w:w="709" w:type="dxa"/>
          </w:tcPr>
          <w:p w14:paraId="602EF308" w14:textId="31F1A6CB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086" w:type="dxa"/>
          </w:tcPr>
          <w:p w14:paraId="042E6E6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4EEA0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491E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0E9E8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405F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AC6CB8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77A9CE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5E175B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6482586E" w14:textId="77777777" w:rsidTr="00163FAA">
        <w:tc>
          <w:tcPr>
            <w:tcW w:w="709" w:type="dxa"/>
          </w:tcPr>
          <w:p w14:paraId="6D22DEA8" w14:textId="5AB3DD95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086" w:type="dxa"/>
          </w:tcPr>
          <w:p w14:paraId="6DC4D38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F3F60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4323A7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FAC65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97FE4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201C6C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932840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41FEBC1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6150D1A3" w14:textId="77777777" w:rsidTr="00163FAA">
        <w:tc>
          <w:tcPr>
            <w:tcW w:w="709" w:type="dxa"/>
          </w:tcPr>
          <w:p w14:paraId="2E09569D" w14:textId="0E4EFE14" w:rsidR="00163FAA" w:rsidRDefault="00163FAA" w:rsidP="00EC2D9E">
            <w:pPr>
              <w:ind w:left="-125" w:firstLine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86" w:type="dxa"/>
          </w:tcPr>
          <w:p w14:paraId="374CA0F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C8456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1C3FB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C41BA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5B1E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1B66DBC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409907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DF73FA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15F3AECB" w14:textId="77777777" w:rsidTr="00163FAA">
        <w:tc>
          <w:tcPr>
            <w:tcW w:w="709" w:type="dxa"/>
          </w:tcPr>
          <w:p w14:paraId="22CA0629" w14:textId="72A1E0B8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086" w:type="dxa"/>
          </w:tcPr>
          <w:p w14:paraId="3B5B23B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77097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B3D59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1662F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E83E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977124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805141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5DFCE2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2C7D076B" w14:textId="77777777" w:rsidTr="00163FAA">
        <w:tc>
          <w:tcPr>
            <w:tcW w:w="709" w:type="dxa"/>
          </w:tcPr>
          <w:p w14:paraId="41CBF27E" w14:textId="34236160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086" w:type="dxa"/>
          </w:tcPr>
          <w:p w14:paraId="482299A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6C5E6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6E4FA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F1FF4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DBF3B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3212C3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AA9FC1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637F9F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500F2FD5" w14:textId="77777777" w:rsidTr="00163FAA">
        <w:tc>
          <w:tcPr>
            <w:tcW w:w="709" w:type="dxa"/>
          </w:tcPr>
          <w:p w14:paraId="6BC854B7" w14:textId="0448CFE5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086" w:type="dxa"/>
          </w:tcPr>
          <w:p w14:paraId="7F66E81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9E1AA1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14827E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307F9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9AE10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BB78CF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BA83EF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083819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7E3A2DB5" w14:textId="77777777" w:rsidTr="00163FAA">
        <w:tc>
          <w:tcPr>
            <w:tcW w:w="709" w:type="dxa"/>
          </w:tcPr>
          <w:p w14:paraId="4F86B6AD" w14:textId="38F2B0E3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086" w:type="dxa"/>
          </w:tcPr>
          <w:p w14:paraId="7E1AFDD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89DA2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83067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9C36F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6321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6ECA6A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FC2FA2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603E37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3BB7BFCE" w14:textId="77777777" w:rsidTr="00163FAA">
        <w:tc>
          <w:tcPr>
            <w:tcW w:w="709" w:type="dxa"/>
          </w:tcPr>
          <w:p w14:paraId="0DE9CCEC" w14:textId="54779F42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086" w:type="dxa"/>
          </w:tcPr>
          <w:p w14:paraId="5D673A6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382B8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1EAB70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7C715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1502B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216778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2F46DB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36216F4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5634DA62" w14:textId="77777777" w:rsidTr="00163FAA">
        <w:tc>
          <w:tcPr>
            <w:tcW w:w="709" w:type="dxa"/>
          </w:tcPr>
          <w:p w14:paraId="2024E323" w14:textId="711366A2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086" w:type="dxa"/>
          </w:tcPr>
          <w:p w14:paraId="422A785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56F45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E8DF4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C9DA9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D3B71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324885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B900D6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060374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6444E9A0" w14:textId="77777777" w:rsidTr="00163FAA">
        <w:tc>
          <w:tcPr>
            <w:tcW w:w="709" w:type="dxa"/>
          </w:tcPr>
          <w:p w14:paraId="33B9801F" w14:textId="0D55A7A7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2086" w:type="dxa"/>
          </w:tcPr>
          <w:p w14:paraId="6E74F4D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7E18BD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BE5F5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5C7B3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F314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D41BA1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D8D13F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5844D8F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2F467FE6" w14:textId="77777777" w:rsidTr="00163FAA">
        <w:tc>
          <w:tcPr>
            <w:tcW w:w="709" w:type="dxa"/>
          </w:tcPr>
          <w:p w14:paraId="1FCA2CD8" w14:textId="2105434C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086" w:type="dxa"/>
          </w:tcPr>
          <w:p w14:paraId="2A272CB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BEC396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0642AF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D054A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4CD40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A6DE07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448EE4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1CE8EFD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0374042B" w14:textId="77777777" w:rsidTr="00163FAA">
        <w:tc>
          <w:tcPr>
            <w:tcW w:w="709" w:type="dxa"/>
          </w:tcPr>
          <w:p w14:paraId="5C566235" w14:textId="0AC29E61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086" w:type="dxa"/>
          </w:tcPr>
          <w:p w14:paraId="79027AD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2EB5E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E04990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6ECFF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2C583F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74240D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3BECE7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A03EBA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5E9DB7AF" w14:textId="77777777" w:rsidTr="00163FAA">
        <w:tc>
          <w:tcPr>
            <w:tcW w:w="709" w:type="dxa"/>
          </w:tcPr>
          <w:p w14:paraId="7FA287AD" w14:textId="1102A16F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086" w:type="dxa"/>
          </w:tcPr>
          <w:p w14:paraId="193BEFA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65EAF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3743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BD8F0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5234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3C696C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4926D0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306CF27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7635C824" w14:textId="77777777" w:rsidTr="00163FAA">
        <w:tc>
          <w:tcPr>
            <w:tcW w:w="709" w:type="dxa"/>
          </w:tcPr>
          <w:p w14:paraId="4B0805FD" w14:textId="19E3674F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086" w:type="dxa"/>
          </w:tcPr>
          <w:p w14:paraId="0DDA95E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B4797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7A54BF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60D665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0D9DFC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E72965A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CFED15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76B0C30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764D8F62" w14:textId="77777777" w:rsidTr="00163FAA">
        <w:tc>
          <w:tcPr>
            <w:tcW w:w="709" w:type="dxa"/>
          </w:tcPr>
          <w:p w14:paraId="14AEBEDE" w14:textId="3B09CE44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086" w:type="dxa"/>
          </w:tcPr>
          <w:p w14:paraId="0EDD188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01B5C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3A74D8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55799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26C8B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0EEB7B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10A0FB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A0AAAF7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7C8EC8BA" w14:textId="77777777" w:rsidTr="00163FAA">
        <w:tc>
          <w:tcPr>
            <w:tcW w:w="709" w:type="dxa"/>
          </w:tcPr>
          <w:p w14:paraId="5411B0A8" w14:textId="40A4AC34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086" w:type="dxa"/>
          </w:tcPr>
          <w:p w14:paraId="45B2EE1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549D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4CD9FC1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769E3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A1259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52BB18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4741B2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00B00A7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28455C12" w14:textId="77777777" w:rsidTr="00163FAA">
        <w:tc>
          <w:tcPr>
            <w:tcW w:w="709" w:type="dxa"/>
          </w:tcPr>
          <w:p w14:paraId="0DCD4424" w14:textId="44426601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086" w:type="dxa"/>
          </w:tcPr>
          <w:p w14:paraId="16BBCEA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F3B1A3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8F2934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09F00E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AFEF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523EDD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E68667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662EB0E6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  <w:tr w:rsidR="00163FAA" w:rsidRPr="003750F0" w14:paraId="70D8CCD7" w14:textId="77777777" w:rsidTr="00163FAA">
        <w:tc>
          <w:tcPr>
            <w:tcW w:w="709" w:type="dxa"/>
          </w:tcPr>
          <w:p w14:paraId="65539919" w14:textId="32C17656" w:rsidR="00163FAA" w:rsidRDefault="00163FAA" w:rsidP="00EC2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086" w:type="dxa"/>
          </w:tcPr>
          <w:p w14:paraId="532549B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89F86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00C4C9B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E3BC70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0DE44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331BBEC8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72BD99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14:paraId="2EE0603D" w14:textId="77777777" w:rsidR="00163FAA" w:rsidRPr="003750F0" w:rsidRDefault="00163FAA" w:rsidP="00207E7F">
            <w:pPr>
              <w:jc w:val="both"/>
              <w:rPr>
                <w:sz w:val="20"/>
                <w:szCs w:val="20"/>
              </w:rPr>
            </w:pPr>
          </w:p>
        </w:tc>
      </w:tr>
    </w:tbl>
    <w:p w14:paraId="3A2FE94F" w14:textId="1E2DC2F4" w:rsidR="003976FC" w:rsidRPr="003750F0" w:rsidRDefault="003976FC" w:rsidP="00C147B6">
      <w:pPr>
        <w:rPr>
          <w:sz w:val="18"/>
          <w:szCs w:val="18"/>
        </w:rPr>
      </w:pPr>
    </w:p>
    <w:sectPr w:rsidR="003976FC" w:rsidRPr="003750F0" w:rsidSect="00163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73C8" w14:textId="77777777" w:rsidR="000F200F" w:rsidRDefault="000F200F" w:rsidP="00902BBD">
      <w:pPr>
        <w:spacing w:after="0" w:line="240" w:lineRule="auto"/>
      </w:pPr>
      <w:r>
        <w:separator/>
      </w:r>
    </w:p>
  </w:endnote>
  <w:endnote w:type="continuationSeparator" w:id="0">
    <w:p w14:paraId="6C5F5A2C" w14:textId="77777777" w:rsidR="000F200F" w:rsidRDefault="000F200F" w:rsidP="0090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8879" w14:textId="77777777" w:rsidR="00162BD0" w:rsidRDefault="00162B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23FE" w14:textId="22325DD7" w:rsidR="00902BBD" w:rsidRDefault="00902BBD" w:rsidP="00902BBD">
    <w:pPr>
      <w:pStyle w:val="Sidfot"/>
      <w:ind w:firstLine="4536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A56D9D" wp14:editId="2D6B11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A35612" id="Rektangel 235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sida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ab/>
    </w:r>
    <w:r w:rsidR="00163FAA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ab/>
    </w:r>
    <w:r w:rsidR="00163FAA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ab/>
      <w:t xml:space="preserve">Mall </w:t>
    </w:r>
    <w:proofErr w:type="gramStart"/>
    <w:r w:rsidR="00163FAA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d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eltagarlista </w:t>
    </w:r>
    <w:r w:rsidR="00163FAA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julfest</w:t>
    </w:r>
    <w:proofErr w:type="gramEnd"/>
    <w:r w:rsidR="00163FAA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Nya Idun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35ED" w14:textId="77777777" w:rsidR="00162BD0" w:rsidRDefault="00162B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7304" w14:textId="77777777" w:rsidR="000F200F" w:rsidRDefault="000F200F" w:rsidP="00902BBD">
      <w:pPr>
        <w:spacing w:after="0" w:line="240" w:lineRule="auto"/>
      </w:pPr>
      <w:r>
        <w:separator/>
      </w:r>
    </w:p>
  </w:footnote>
  <w:footnote w:type="continuationSeparator" w:id="0">
    <w:p w14:paraId="7EA2A049" w14:textId="77777777" w:rsidR="000F200F" w:rsidRDefault="000F200F" w:rsidP="0090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FEBE" w14:textId="77777777" w:rsidR="00162BD0" w:rsidRDefault="00162B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9D1E" w14:textId="2495B29A" w:rsidR="00902BBD" w:rsidRPr="00902BBD" w:rsidRDefault="00902BBD" w:rsidP="00E76B3F">
    <w:pPr>
      <w:pStyle w:val="Sidhuvud"/>
      <w:tabs>
        <w:tab w:val="clear" w:pos="4536"/>
        <w:tab w:val="clear" w:pos="9072"/>
        <w:tab w:val="right" w:pos="6946"/>
      </w:tabs>
      <w:rPr>
        <w:sz w:val="32"/>
        <w:szCs w:val="32"/>
      </w:rPr>
    </w:pPr>
    <w:r w:rsidRPr="00902BBD">
      <w:rPr>
        <w:sz w:val="32"/>
        <w:szCs w:val="32"/>
      </w:rPr>
      <w:t>Deltagarlista för</w:t>
    </w:r>
    <w:r w:rsidR="00AC4C04">
      <w:rPr>
        <w:sz w:val="32"/>
        <w:szCs w:val="32"/>
      </w:rPr>
      <w:t xml:space="preserve">: </w:t>
    </w:r>
    <w:r w:rsidR="00AC4C04">
      <w:rPr>
        <w:sz w:val="32"/>
        <w:szCs w:val="32"/>
      </w:rPr>
      <w:tab/>
    </w:r>
    <w:r w:rsidR="00E76B3F">
      <w:rPr>
        <w:sz w:val="32"/>
        <w:szCs w:val="32"/>
      </w:rPr>
      <w:t>D</w:t>
    </w:r>
    <w:r w:rsidR="002F4873">
      <w:rPr>
        <w:sz w:val="32"/>
        <w:szCs w:val="32"/>
      </w:rPr>
      <w:t>atum</w:t>
    </w:r>
    <w:r w:rsidR="00E76B3F">
      <w:rPr>
        <w:sz w:val="32"/>
        <w:szCs w:val="32"/>
      </w:rPr>
      <w:t>:</w:t>
    </w:r>
    <w:r w:rsidR="00162BD0">
      <w:rPr>
        <w:sz w:val="32"/>
        <w:szCs w:val="32"/>
      </w:rPr>
      <w:tab/>
    </w:r>
    <w:r w:rsidR="00162BD0">
      <w:rPr>
        <w:sz w:val="32"/>
        <w:szCs w:val="32"/>
      </w:rPr>
      <w:tab/>
    </w:r>
    <w:r w:rsidR="003B4F3D">
      <w:rPr>
        <w:sz w:val="32"/>
        <w:szCs w:val="32"/>
      </w:rPr>
      <w:t xml:space="preserve">Antal:   </w:t>
    </w:r>
    <w:r w:rsidR="003B4F3D">
      <w:rPr>
        <w:sz w:val="32"/>
        <w:szCs w:val="32"/>
      </w:rPr>
      <w:tab/>
      <w:t xml:space="preserve"> </w:t>
    </w:r>
    <w:r w:rsidR="003B4F3D">
      <w:rPr>
        <w:sz w:val="32"/>
        <w:szCs w:val="32"/>
      </w:rPr>
      <w:tab/>
      <w:t xml:space="preserve">Återbud: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BB6E" w14:textId="77777777" w:rsidR="00162BD0" w:rsidRDefault="00162BD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BD"/>
    <w:rsid w:val="00013CA6"/>
    <w:rsid w:val="00016AB4"/>
    <w:rsid w:val="0006387A"/>
    <w:rsid w:val="000E3CF3"/>
    <w:rsid w:val="000F200F"/>
    <w:rsid w:val="00162BD0"/>
    <w:rsid w:val="00163FAA"/>
    <w:rsid w:val="001846AB"/>
    <w:rsid w:val="001C03E7"/>
    <w:rsid w:val="001D1FED"/>
    <w:rsid w:val="001F0ABA"/>
    <w:rsid w:val="00207E7F"/>
    <w:rsid w:val="0024758D"/>
    <w:rsid w:val="002F4873"/>
    <w:rsid w:val="00346C5E"/>
    <w:rsid w:val="00371C0A"/>
    <w:rsid w:val="003750F0"/>
    <w:rsid w:val="003976FC"/>
    <w:rsid w:val="003A7674"/>
    <w:rsid w:val="003B4F3D"/>
    <w:rsid w:val="003F6DD4"/>
    <w:rsid w:val="00583005"/>
    <w:rsid w:val="005C17AE"/>
    <w:rsid w:val="00635415"/>
    <w:rsid w:val="00681334"/>
    <w:rsid w:val="006A3BAF"/>
    <w:rsid w:val="006C4C38"/>
    <w:rsid w:val="006C7167"/>
    <w:rsid w:val="006D12F9"/>
    <w:rsid w:val="006F1B6D"/>
    <w:rsid w:val="006F36F2"/>
    <w:rsid w:val="00764001"/>
    <w:rsid w:val="007F6473"/>
    <w:rsid w:val="00800FCC"/>
    <w:rsid w:val="00812454"/>
    <w:rsid w:val="008147FE"/>
    <w:rsid w:val="00873018"/>
    <w:rsid w:val="00884134"/>
    <w:rsid w:val="008E7CD8"/>
    <w:rsid w:val="009020E9"/>
    <w:rsid w:val="00902BBD"/>
    <w:rsid w:val="00903B50"/>
    <w:rsid w:val="00994E69"/>
    <w:rsid w:val="00997B09"/>
    <w:rsid w:val="009F02CA"/>
    <w:rsid w:val="00AC4C04"/>
    <w:rsid w:val="00B569B2"/>
    <w:rsid w:val="00BA37DD"/>
    <w:rsid w:val="00BC3A9D"/>
    <w:rsid w:val="00C147B6"/>
    <w:rsid w:val="00C75A80"/>
    <w:rsid w:val="00D066C4"/>
    <w:rsid w:val="00E05388"/>
    <w:rsid w:val="00E76B3F"/>
    <w:rsid w:val="00EC2D9E"/>
    <w:rsid w:val="00ED6511"/>
    <w:rsid w:val="00F071FC"/>
    <w:rsid w:val="00F873B1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A850C"/>
  <w15:chartTrackingRefBased/>
  <w15:docId w15:val="{F0F85446-A192-4FBB-98AB-609DF02A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2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2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2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2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2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2B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2B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2B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2B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2B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2B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2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2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2B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2B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2B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2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2B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2BB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0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0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2BBD"/>
  </w:style>
  <w:style w:type="paragraph" w:styleId="Sidfot">
    <w:name w:val="footer"/>
    <w:basedOn w:val="Normal"/>
    <w:link w:val="SidfotChar"/>
    <w:uiPriority w:val="99"/>
    <w:unhideWhenUsed/>
    <w:rsid w:val="0090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1130-5240-4C4E-AA6C-DADF6EA7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Håkansson</dc:creator>
  <cp:keywords/>
  <dc:description/>
  <cp:lastModifiedBy>Anna Fogdell Hahn</cp:lastModifiedBy>
  <cp:revision>2</cp:revision>
  <dcterms:created xsi:type="dcterms:W3CDTF">2026-02-25T12:04:00Z</dcterms:created>
  <dcterms:modified xsi:type="dcterms:W3CDTF">2026-02-25T12:04:00Z</dcterms:modified>
</cp:coreProperties>
</file>